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4B39" w14:textId="77777777" w:rsidR="0057370A" w:rsidRPr="000E0ED2" w:rsidRDefault="008F1413" w:rsidP="00DD255F">
      <w:pPr>
        <w:pStyle w:val="NoSpacing"/>
        <w:jc w:val="right"/>
        <w:rPr>
          <w:rFonts w:ascii="Arial" w:hAnsi="Arial" w:cs="Arial"/>
          <w:b/>
          <w:noProof/>
          <w:lang w:eastAsia="en-GB"/>
        </w:rPr>
      </w:pPr>
      <w:r w:rsidRPr="000E0ED2">
        <w:rPr>
          <w:rFonts w:ascii="Arial" w:hAnsi="Arial" w:cs="Arial"/>
          <w:b/>
          <w:sz w:val="24"/>
          <w:szCs w:val="24"/>
        </w:rPr>
        <w:t>Community Falls Prevention &amp; Management Service</w:t>
      </w:r>
    </w:p>
    <w:p w14:paraId="09417F6F" w14:textId="77777777" w:rsidR="00DD255F" w:rsidRPr="000E0ED2" w:rsidRDefault="00DD255F" w:rsidP="00DD255F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Musgrave Park Hospital, Stockmans Lane,</w:t>
      </w:r>
    </w:p>
    <w:p w14:paraId="30C281DF" w14:textId="77777777" w:rsidR="0057370A" w:rsidRPr="000E0ED2" w:rsidRDefault="00DD255F" w:rsidP="00DD255F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 xml:space="preserve">  Belfast, BT9 7JB</w:t>
      </w:r>
    </w:p>
    <w:p w14:paraId="30FD097E" w14:textId="77777777" w:rsidR="004277C2" w:rsidRDefault="004277C2" w:rsidP="00DD255F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14:paraId="7661E7EC" w14:textId="77777777" w:rsidR="0034200E" w:rsidRPr="000E0ED2" w:rsidRDefault="0057370A" w:rsidP="00DD255F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Direct</w:t>
      </w:r>
      <w:r w:rsidR="00DD255F" w:rsidRPr="000E0ED2">
        <w:rPr>
          <w:rFonts w:ascii="Arial" w:hAnsi="Arial" w:cs="Arial"/>
          <w:b/>
          <w:sz w:val="24"/>
          <w:szCs w:val="24"/>
        </w:rPr>
        <w:t xml:space="preserve"> </w:t>
      </w:r>
      <w:r w:rsidRPr="000E0ED2">
        <w:rPr>
          <w:rFonts w:ascii="Arial" w:hAnsi="Arial" w:cs="Arial"/>
          <w:b/>
          <w:sz w:val="24"/>
          <w:szCs w:val="24"/>
        </w:rPr>
        <w:t>Line:</w:t>
      </w:r>
      <w:r w:rsidR="00B71261" w:rsidRPr="000E0ED2">
        <w:rPr>
          <w:rFonts w:ascii="Arial" w:hAnsi="Arial" w:cs="Arial"/>
          <w:b/>
          <w:sz w:val="24"/>
          <w:szCs w:val="24"/>
        </w:rPr>
        <w:t xml:space="preserve"> </w:t>
      </w:r>
      <w:r w:rsidR="00664724" w:rsidRPr="000E0ED2">
        <w:rPr>
          <w:rFonts w:ascii="Arial" w:hAnsi="Arial" w:cs="Arial"/>
          <w:b/>
          <w:sz w:val="24"/>
          <w:szCs w:val="24"/>
        </w:rPr>
        <w:t xml:space="preserve">028 </w:t>
      </w:r>
      <w:r w:rsidRPr="000E0ED2">
        <w:rPr>
          <w:rFonts w:ascii="Arial" w:hAnsi="Arial" w:cs="Arial"/>
          <w:b/>
          <w:sz w:val="24"/>
          <w:szCs w:val="24"/>
        </w:rPr>
        <w:t>95047656</w:t>
      </w:r>
    </w:p>
    <w:p w14:paraId="250B3352" w14:textId="77777777" w:rsidR="007038A7" w:rsidRPr="000E0ED2" w:rsidRDefault="007038A7" w:rsidP="005B0698">
      <w:pPr>
        <w:pStyle w:val="NoSpacing"/>
        <w:rPr>
          <w:rFonts w:ascii="Arial" w:hAnsi="Arial" w:cs="Arial"/>
          <w:sz w:val="24"/>
          <w:szCs w:val="24"/>
        </w:rPr>
      </w:pPr>
    </w:p>
    <w:p w14:paraId="39BCA648" w14:textId="77777777" w:rsidR="009D1E8A" w:rsidRPr="000E0ED2" w:rsidRDefault="00466C15" w:rsidP="005B0698">
      <w:pPr>
        <w:pStyle w:val="NoSpacing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Name</w:t>
      </w:r>
    </w:p>
    <w:p w14:paraId="1543FBAA" w14:textId="77777777" w:rsidR="00333D4D" w:rsidRPr="000E0ED2" w:rsidRDefault="00466C15" w:rsidP="005B0698">
      <w:pPr>
        <w:pStyle w:val="NoSpacing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Address</w:t>
      </w:r>
    </w:p>
    <w:p w14:paraId="6C1A64A0" w14:textId="77777777" w:rsidR="00F74B2D" w:rsidRPr="000E0ED2" w:rsidRDefault="00F74B2D" w:rsidP="005B0698">
      <w:pPr>
        <w:pStyle w:val="NoSpacing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Belfast</w:t>
      </w:r>
    </w:p>
    <w:p w14:paraId="4B932CFC" w14:textId="77777777" w:rsidR="00F74B2D" w:rsidRPr="000E0ED2" w:rsidRDefault="00466C15" w:rsidP="005B0698">
      <w:pPr>
        <w:pStyle w:val="NoSpacing"/>
        <w:rPr>
          <w:rFonts w:ascii="Arial" w:hAnsi="Arial" w:cs="Arial"/>
          <w:b/>
          <w:sz w:val="24"/>
          <w:szCs w:val="24"/>
        </w:rPr>
      </w:pPr>
      <w:r w:rsidRPr="000E0ED2">
        <w:rPr>
          <w:rFonts w:ascii="Arial" w:hAnsi="Arial" w:cs="Arial"/>
          <w:b/>
          <w:sz w:val="24"/>
          <w:szCs w:val="24"/>
        </w:rPr>
        <w:t>Post Code</w:t>
      </w:r>
    </w:p>
    <w:p w14:paraId="683197E3" w14:textId="77777777" w:rsidR="0034200E" w:rsidRPr="000E0ED2" w:rsidRDefault="0034200E" w:rsidP="0034200E">
      <w:pPr>
        <w:pStyle w:val="NoSpacing"/>
        <w:rPr>
          <w:rFonts w:ascii="Arial" w:hAnsi="Arial" w:cs="Arial"/>
          <w:sz w:val="28"/>
          <w:szCs w:val="24"/>
        </w:rPr>
      </w:pPr>
    </w:p>
    <w:p w14:paraId="519CBF39" w14:textId="77777777" w:rsidR="0034200E" w:rsidRPr="000E0ED2" w:rsidRDefault="0034200E" w:rsidP="0034200E">
      <w:pPr>
        <w:pStyle w:val="NoSpacing"/>
        <w:rPr>
          <w:rFonts w:ascii="Arial" w:hAnsi="Arial" w:cs="Arial"/>
          <w:sz w:val="28"/>
          <w:szCs w:val="24"/>
        </w:rPr>
      </w:pPr>
    </w:p>
    <w:p w14:paraId="0560CCCC" w14:textId="77777777" w:rsidR="00F74B2D" w:rsidRDefault="00602DD0" w:rsidP="00906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Pharmacist,</w:t>
      </w:r>
    </w:p>
    <w:p w14:paraId="44581CA2" w14:textId="77777777" w:rsidR="00FE5FE7" w:rsidRPr="00941F9A" w:rsidRDefault="00FE5FE7" w:rsidP="00686D17">
      <w:pPr>
        <w:pStyle w:val="NoSpacing"/>
        <w:rPr>
          <w:rFonts w:ascii="Arial" w:hAnsi="Arial" w:cs="Arial"/>
          <w:b/>
          <w:sz w:val="28"/>
          <w:szCs w:val="24"/>
        </w:rPr>
      </w:pPr>
    </w:p>
    <w:p w14:paraId="034F3C36" w14:textId="77777777" w:rsidR="00FC054D" w:rsidRDefault="00FC054D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06F22D75" w14:textId="671F0A7D" w:rsidR="00654513" w:rsidRDefault="00686D17" w:rsidP="00906E54">
      <w:pPr>
        <w:pStyle w:val="NoSpacing"/>
        <w:rPr>
          <w:rFonts w:ascii="Arial" w:hAnsi="Arial" w:cs="Arial"/>
          <w:sz w:val="24"/>
          <w:szCs w:val="24"/>
        </w:rPr>
      </w:pPr>
      <w:r w:rsidRPr="00686D17">
        <w:rPr>
          <w:rFonts w:ascii="Arial" w:hAnsi="Arial" w:cs="Arial"/>
          <w:sz w:val="24"/>
          <w:szCs w:val="24"/>
          <w:u w:val="single"/>
        </w:rPr>
        <w:t>BHSCT</w:t>
      </w:r>
      <w:r w:rsidR="00FE5FE7" w:rsidRPr="00686D17">
        <w:rPr>
          <w:rFonts w:ascii="Arial" w:hAnsi="Arial" w:cs="Arial"/>
          <w:sz w:val="24"/>
          <w:szCs w:val="24"/>
          <w:u w:val="single"/>
        </w:rPr>
        <w:t xml:space="preserve"> Community Falls Prevention and Management Service</w:t>
      </w:r>
      <w:r>
        <w:rPr>
          <w:rFonts w:ascii="Arial" w:hAnsi="Arial" w:cs="Arial"/>
          <w:sz w:val="24"/>
          <w:szCs w:val="24"/>
        </w:rPr>
        <w:t xml:space="preserve"> is </w:t>
      </w:r>
      <w:r w:rsidR="00B65FC8">
        <w:rPr>
          <w:rFonts w:ascii="Arial" w:hAnsi="Arial" w:cs="Arial"/>
          <w:sz w:val="24"/>
          <w:szCs w:val="24"/>
        </w:rPr>
        <w:t>multidisciplinary service</w:t>
      </w:r>
      <w:r w:rsidR="006545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 aims</w:t>
      </w:r>
      <w:r w:rsidR="00654513">
        <w:rPr>
          <w:rFonts w:ascii="Arial" w:hAnsi="Arial" w:cs="Arial"/>
          <w:sz w:val="24"/>
          <w:szCs w:val="24"/>
        </w:rPr>
        <w:t xml:space="preserve"> to provide </w:t>
      </w:r>
      <w:r w:rsidR="00013C9A">
        <w:rPr>
          <w:rFonts w:ascii="Arial" w:hAnsi="Arial" w:cs="Arial"/>
          <w:sz w:val="24"/>
          <w:szCs w:val="24"/>
        </w:rPr>
        <w:t>timely</w:t>
      </w:r>
      <w:r w:rsidR="004277C2">
        <w:rPr>
          <w:rFonts w:ascii="Arial" w:hAnsi="Arial" w:cs="Arial"/>
          <w:sz w:val="24"/>
          <w:szCs w:val="24"/>
        </w:rPr>
        <w:t>,</w:t>
      </w:r>
      <w:r w:rsidR="00013C9A">
        <w:rPr>
          <w:rFonts w:ascii="Arial" w:hAnsi="Arial" w:cs="Arial"/>
          <w:sz w:val="24"/>
          <w:szCs w:val="24"/>
        </w:rPr>
        <w:t xml:space="preserve"> </w:t>
      </w:r>
      <w:r w:rsidR="00FE5FE7">
        <w:rPr>
          <w:rFonts w:ascii="Arial" w:hAnsi="Arial" w:cs="Arial"/>
          <w:sz w:val="24"/>
          <w:szCs w:val="24"/>
        </w:rPr>
        <w:t>multifactorial falls assessment</w:t>
      </w:r>
      <w:r w:rsidR="00654513">
        <w:rPr>
          <w:rFonts w:ascii="Arial" w:hAnsi="Arial" w:cs="Arial"/>
          <w:sz w:val="24"/>
          <w:szCs w:val="24"/>
        </w:rPr>
        <w:t>s</w:t>
      </w:r>
      <w:r w:rsidR="00FE5FE7">
        <w:rPr>
          <w:rFonts w:ascii="Arial" w:hAnsi="Arial" w:cs="Arial"/>
          <w:sz w:val="24"/>
          <w:szCs w:val="24"/>
        </w:rPr>
        <w:t xml:space="preserve"> and tailored intervention</w:t>
      </w:r>
      <w:r w:rsidR="00654513">
        <w:rPr>
          <w:rFonts w:ascii="Arial" w:hAnsi="Arial" w:cs="Arial"/>
          <w:sz w:val="24"/>
          <w:szCs w:val="24"/>
        </w:rPr>
        <w:t>s</w:t>
      </w:r>
      <w:r w:rsidR="00FE5FE7">
        <w:rPr>
          <w:rFonts w:ascii="Arial" w:hAnsi="Arial" w:cs="Arial"/>
          <w:sz w:val="24"/>
          <w:szCs w:val="24"/>
        </w:rPr>
        <w:t xml:space="preserve"> programme</w:t>
      </w:r>
      <w:r w:rsidR="00013C9A">
        <w:rPr>
          <w:rFonts w:ascii="Arial" w:hAnsi="Arial" w:cs="Arial"/>
          <w:sz w:val="24"/>
          <w:szCs w:val="24"/>
        </w:rPr>
        <w:t xml:space="preserve"> </w:t>
      </w:r>
      <w:r w:rsidR="00FC054D">
        <w:rPr>
          <w:rFonts w:ascii="Arial" w:hAnsi="Arial" w:cs="Arial"/>
          <w:sz w:val="24"/>
          <w:szCs w:val="24"/>
        </w:rPr>
        <w:t>to clients</w:t>
      </w:r>
      <w:r w:rsidR="00654513">
        <w:rPr>
          <w:rFonts w:ascii="Arial" w:hAnsi="Arial" w:cs="Arial"/>
          <w:sz w:val="24"/>
          <w:szCs w:val="24"/>
        </w:rPr>
        <w:t>:</w:t>
      </w:r>
    </w:p>
    <w:p w14:paraId="13C68553" w14:textId="77777777" w:rsidR="00654513" w:rsidRDefault="00654513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41F56DE2" w14:textId="77777777" w:rsidR="00654513" w:rsidRDefault="00FC054D" w:rsidP="0065451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54513">
        <w:rPr>
          <w:rFonts w:ascii="Arial" w:hAnsi="Arial" w:cs="Arial"/>
          <w:sz w:val="24"/>
          <w:szCs w:val="24"/>
        </w:rPr>
        <w:t>ged 65 or above</w:t>
      </w:r>
    </w:p>
    <w:p w14:paraId="7F8561CC" w14:textId="77777777" w:rsidR="00654513" w:rsidRDefault="00FC054D" w:rsidP="0065451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in</w:t>
      </w:r>
      <w:r w:rsidR="00654513">
        <w:rPr>
          <w:rFonts w:ascii="Arial" w:hAnsi="Arial" w:cs="Arial"/>
          <w:sz w:val="24"/>
          <w:szCs w:val="24"/>
        </w:rPr>
        <w:t xml:space="preserve"> the Belfast Trust</w:t>
      </w:r>
      <w:r w:rsidR="004277C2">
        <w:rPr>
          <w:rFonts w:ascii="Arial" w:hAnsi="Arial" w:cs="Arial"/>
          <w:sz w:val="24"/>
          <w:szCs w:val="24"/>
        </w:rPr>
        <w:t xml:space="preserve"> area</w:t>
      </w:r>
    </w:p>
    <w:p w14:paraId="3B05C220" w14:textId="77777777" w:rsidR="00FE5FE7" w:rsidRDefault="00FC054D" w:rsidP="0065451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history of falls/near</w:t>
      </w:r>
      <w:r w:rsidR="00FE5FE7">
        <w:rPr>
          <w:rFonts w:ascii="Arial" w:hAnsi="Arial" w:cs="Arial"/>
          <w:sz w:val="24"/>
          <w:szCs w:val="24"/>
        </w:rPr>
        <w:t xml:space="preserve"> falls</w:t>
      </w:r>
      <w:r w:rsidR="00654513">
        <w:rPr>
          <w:rFonts w:ascii="Arial" w:hAnsi="Arial" w:cs="Arial"/>
          <w:sz w:val="24"/>
          <w:szCs w:val="24"/>
        </w:rPr>
        <w:t xml:space="preserve"> OR</w:t>
      </w:r>
      <w:r w:rsidR="00FE5FE7">
        <w:rPr>
          <w:rFonts w:ascii="Arial" w:hAnsi="Arial" w:cs="Arial"/>
          <w:sz w:val="24"/>
          <w:szCs w:val="24"/>
        </w:rPr>
        <w:t xml:space="preserve"> who have a fear of falling.</w:t>
      </w:r>
    </w:p>
    <w:p w14:paraId="66F51892" w14:textId="77777777" w:rsidR="00FE5FE7" w:rsidRDefault="00FE5FE7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63BC75CC" w14:textId="77777777" w:rsidR="00013C9A" w:rsidRDefault="00013C9A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50000E5E" w14:textId="77777777" w:rsidR="00013C9A" w:rsidRDefault="00654513" w:rsidP="00906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accept referrals </w:t>
      </w:r>
      <w:r w:rsidR="00FC054D">
        <w:rPr>
          <w:rFonts w:ascii="Arial" w:hAnsi="Arial" w:cs="Arial"/>
          <w:sz w:val="24"/>
          <w:szCs w:val="24"/>
        </w:rPr>
        <w:t>from pharmacist</w:t>
      </w:r>
      <w:r w:rsidR="004277C2">
        <w:rPr>
          <w:rFonts w:ascii="Arial" w:hAnsi="Arial" w:cs="Arial"/>
          <w:sz w:val="24"/>
          <w:szCs w:val="24"/>
        </w:rPr>
        <w:t>s,</w:t>
      </w:r>
      <w:r w:rsidR="00FC054D">
        <w:rPr>
          <w:rFonts w:ascii="Arial" w:hAnsi="Arial" w:cs="Arial"/>
          <w:sz w:val="24"/>
          <w:szCs w:val="24"/>
        </w:rPr>
        <w:t xml:space="preserve"> so s</w:t>
      </w:r>
      <w:r w:rsidR="00013C9A">
        <w:rPr>
          <w:rFonts w:ascii="Arial" w:hAnsi="Arial" w:cs="Arial"/>
          <w:sz w:val="24"/>
          <w:szCs w:val="24"/>
        </w:rPr>
        <w:t>imply complete the referral form and return to the service via email.</w:t>
      </w:r>
    </w:p>
    <w:p w14:paraId="2D33FE45" w14:textId="77777777" w:rsidR="00013C9A" w:rsidRDefault="00013C9A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3EAE79E7" w14:textId="77777777" w:rsidR="000D6AA0" w:rsidRPr="004277C2" w:rsidRDefault="00013C9A" w:rsidP="00013C9A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4277C2">
        <w:rPr>
          <w:rFonts w:ascii="Arial" w:hAnsi="Arial" w:cs="Arial"/>
          <w:sz w:val="24"/>
          <w:szCs w:val="24"/>
          <w:u w:val="single"/>
        </w:rPr>
        <w:t>FallsServices@belfasttrust.hscni.net</w:t>
      </w:r>
    </w:p>
    <w:p w14:paraId="46876EC8" w14:textId="77777777" w:rsidR="00686E75" w:rsidRPr="000E0ED2" w:rsidRDefault="00686E75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54B1BCA8" w14:textId="77777777" w:rsidR="00F74B2D" w:rsidRDefault="00013C9A" w:rsidP="00906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 on the service please contact the team via telephone on </w:t>
      </w:r>
      <w:r w:rsidRPr="00013C9A">
        <w:rPr>
          <w:rFonts w:ascii="Arial" w:hAnsi="Arial" w:cs="Arial"/>
          <w:b/>
          <w:sz w:val="24"/>
          <w:szCs w:val="24"/>
        </w:rPr>
        <w:t>02895 047656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on the email above.</w:t>
      </w:r>
    </w:p>
    <w:p w14:paraId="419F563E" w14:textId="77777777" w:rsidR="00013C9A" w:rsidRDefault="00013C9A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18BC60DE" w14:textId="77777777" w:rsidR="004277C2" w:rsidRDefault="004277C2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0DDCDE0C" w14:textId="77777777" w:rsidR="00686E75" w:rsidRDefault="00013C9A" w:rsidP="00906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look forward to working in partnership </w:t>
      </w:r>
      <w:r w:rsidR="004277C2">
        <w:rPr>
          <w:rFonts w:ascii="Arial" w:hAnsi="Arial" w:cs="Arial"/>
          <w:sz w:val="24"/>
          <w:szCs w:val="24"/>
        </w:rPr>
        <w:t xml:space="preserve">with you </w:t>
      </w:r>
      <w:r>
        <w:rPr>
          <w:rFonts w:ascii="Arial" w:hAnsi="Arial" w:cs="Arial"/>
          <w:sz w:val="24"/>
          <w:szCs w:val="24"/>
        </w:rPr>
        <w:t>to help reduce the risk of falls.</w:t>
      </w:r>
    </w:p>
    <w:p w14:paraId="6D3F2B14" w14:textId="77777777" w:rsidR="00013C9A" w:rsidRDefault="00013C9A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2B648B5D" w14:textId="77777777" w:rsidR="00B65FC8" w:rsidRPr="000E0ED2" w:rsidRDefault="00B65FC8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4B43343E" w14:textId="77777777" w:rsidR="00F74B2D" w:rsidRDefault="00F74B2D" w:rsidP="00906E54">
      <w:pPr>
        <w:pStyle w:val="NoSpacing"/>
        <w:rPr>
          <w:rFonts w:ascii="Arial" w:hAnsi="Arial" w:cs="Arial"/>
          <w:sz w:val="24"/>
          <w:szCs w:val="24"/>
        </w:rPr>
      </w:pPr>
    </w:p>
    <w:p w14:paraId="6C3816F9" w14:textId="77777777" w:rsidR="00906E54" w:rsidRPr="000E0ED2" w:rsidRDefault="00906E54" w:rsidP="00906E54">
      <w:pPr>
        <w:pStyle w:val="NoSpacing"/>
        <w:rPr>
          <w:rFonts w:ascii="Arial" w:hAnsi="Arial" w:cs="Arial"/>
          <w:sz w:val="24"/>
          <w:szCs w:val="24"/>
        </w:rPr>
      </w:pPr>
      <w:r w:rsidRPr="000E0ED2">
        <w:rPr>
          <w:rFonts w:ascii="Arial" w:hAnsi="Arial" w:cs="Arial"/>
          <w:sz w:val="24"/>
          <w:szCs w:val="24"/>
        </w:rPr>
        <w:t>Yours Sincerely,</w:t>
      </w:r>
    </w:p>
    <w:p w14:paraId="3A056FA6" w14:textId="6D200103" w:rsidR="00FC054D" w:rsidRPr="00550118" w:rsidRDefault="00686D17" w:rsidP="005B0698">
      <w:pPr>
        <w:pStyle w:val="NoSpacing"/>
        <w:rPr>
          <w:rFonts w:ascii="Arial" w:hAnsi="Arial" w:cs="Arial"/>
          <w:sz w:val="40"/>
          <w:szCs w:val="40"/>
        </w:rPr>
      </w:pPr>
      <w:r w:rsidRPr="00550118">
        <w:rPr>
          <w:rFonts w:ascii="Vladimir Script" w:hAnsi="Vladimir Script" w:cs="Arial"/>
          <w:sz w:val="40"/>
          <w:szCs w:val="40"/>
        </w:rPr>
        <w:t>M</w:t>
      </w:r>
      <w:r w:rsidR="00550118">
        <w:rPr>
          <w:rFonts w:ascii="Vladimir Script" w:hAnsi="Vladimir Script" w:cs="Arial"/>
          <w:sz w:val="40"/>
          <w:szCs w:val="40"/>
        </w:rPr>
        <w:t>ái</w:t>
      </w:r>
      <w:r w:rsidRPr="00550118">
        <w:rPr>
          <w:rFonts w:ascii="Vladimir Script" w:hAnsi="Vladimir Script" w:cs="Arial"/>
          <w:sz w:val="40"/>
          <w:szCs w:val="40"/>
        </w:rPr>
        <w:t>re Kerr</w:t>
      </w:r>
      <w:r w:rsidR="00FC054D" w:rsidRPr="00550118">
        <w:rPr>
          <w:rFonts w:ascii="Arial" w:hAnsi="Arial" w:cs="Arial"/>
          <w:sz w:val="40"/>
          <w:szCs w:val="40"/>
        </w:rPr>
        <w:t xml:space="preserve">, </w:t>
      </w:r>
    </w:p>
    <w:p w14:paraId="7AAA576A" w14:textId="73E87863" w:rsidR="00550118" w:rsidRDefault="00686D17" w:rsidP="005B06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5011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ire Kerr</w:t>
      </w:r>
    </w:p>
    <w:p w14:paraId="7D9904D3" w14:textId="77777777" w:rsidR="00874AB3" w:rsidRPr="00FC054D" w:rsidRDefault="0050609D" w:rsidP="005B0698">
      <w:pPr>
        <w:pStyle w:val="NoSpacing"/>
        <w:rPr>
          <w:rFonts w:ascii="Arial" w:hAnsi="Arial" w:cs="Arial"/>
          <w:sz w:val="24"/>
          <w:szCs w:val="24"/>
        </w:rPr>
      </w:pPr>
      <w:r w:rsidRPr="000E0ED2">
        <w:rPr>
          <w:rFonts w:ascii="Arial" w:hAnsi="Arial" w:cs="Arial"/>
          <w:sz w:val="24"/>
          <w:szCs w:val="24"/>
        </w:rPr>
        <w:t>Community Falls Co-ordinator</w:t>
      </w:r>
      <w:r w:rsidR="00FC054D">
        <w:rPr>
          <w:rFonts w:ascii="Arial" w:hAnsi="Arial" w:cs="Arial"/>
          <w:sz w:val="24"/>
          <w:szCs w:val="24"/>
        </w:rPr>
        <w:t>.</w:t>
      </w:r>
    </w:p>
    <w:sectPr w:rsidR="00874AB3" w:rsidRPr="00FC054D" w:rsidSect="00DD25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F71A" w14:textId="77777777" w:rsidR="00FC054D" w:rsidRDefault="00FC054D" w:rsidP="00FC054D">
      <w:pPr>
        <w:spacing w:after="0" w:line="240" w:lineRule="auto"/>
      </w:pPr>
      <w:r>
        <w:separator/>
      </w:r>
    </w:p>
  </w:endnote>
  <w:endnote w:type="continuationSeparator" w:id="0">
    <w:p w14:paraId="43558A5D" w14:textId="77777777" w:rsidR="00FC054D" w:rsidRDefault="00FC054D" w:rsidP="00FC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4623" w14:textId="77777777" w:rsidR="00FC054D" w:rsidRDefault="00FC054D" w:rsidP="00FC054D">
      <w:pPr>
        <w:spacing w:after="0" w:line="240" w:lineRule="auto"/>
      </w:pPr>
      <w:r>
        <w:separator/>
      </w:r>
    </w:p>
  </w:footnote>
  <w:footnote w:type="continuationSeparator" w:id="0">
    <w:p w14:paraId="7C3DD4B4" w14:textId="77777777" w:rsidR="00FC054D" w:rsidRDefault="00FC054D" w:rsidP="00FC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8D70" w14:textId="77777777" w:rsidR="00FC054D" w:rsidRDefault="00FC054D">
    <w:pPr>
      <w:pStyle w:val="Header"/>
    </w:pPr>
    <w:r w:rsidRPr="000E0ED2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D3835D" wp14:editId="106358D6">
          <wp:simplePos x="0" y="0"/>
          <wp:positionH relativeFrom="margin">
            <wp:align>left</wp:align>
          </wp:positionH>
          <wp:positionV relativeFrom="paragraph">
            <wp:posOffset>-32081</wp:posOffset>
          </wp:positionV>
          <wp:extent cx="1844675" cy="492760"/>
          <wp:effectExtent l="0" t="0" r="3175" b="2540"/>
          <wp:wrapSquare wrapText="bothSides"/>
          <wp:docPr id="1" name="Picture 1" descr="http://intranet.belfasttrust.local/directorates/comms/PublishingImages/Resources/Final%20BT%20logo-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intranet.belfasttrust.local/directorates/comms/PublishingImages/Resources/Final%20BT%20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45544"/>
    <w:multiLevelType w:val="hybridMultilevel"/>
    <w:tmpl w:val="2654CEC6"/>
    <w:lvl w:ilvl="0" w:tplc="8E90B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3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0A"/>
    <w:rsid w:val="00013C9A"/>
    <w:rsid w:val="000546F2"/>
    <w:rsid w:val="00095446"/>
    <w:rsid w:val="000D6AA0"/>
    <w:rsid w:val="000E0ED2"/>
    <w:rsid w:val="000F5BCC"/>
    <w:rsid w:val="002079FD"/>
    <w:rsid w:val="00211A61"/>
    <w:rsid w:val="00217265"/>
    <w:rsid w:val="00220692"/>
    <w:rsid w:val="00221A02"/>
    <w:rsid w:val="00264D5D"/>
    <w:rsid w:val="0028211F"/>
    <w:rsid w:val="002B43C2"/>
    <w:rsid w:val="002C32C1"/>
    <w:rsid w:val="002D43F9"/>
    <w:rsid w:val="002F4BDC"/>
    <w:rsid w:val="00333D4D"/>
    <w:rsid w:val="003372A8"/>
    <w:rsid w:val="0034200E"/>
    <w:rsid w:val="00394CF2"/>
    <w:rsid w:val="004277C2"/>
    <w:rsid w:val="00462ABB"/>
    <w:rsid w:val="00466C15"/>
    <w:rsid w:val="004A0ECF"/>
    <w:rsid w:val="004B2F53"/>
    <w:rsid w:val="004C215E"/>
    <w:rsid w:val="004D2FE0"/>
    <w:rsid w:val="004F26FF"/>
    <w:rsid w:val="004F34D0"/>
    <w:rsid w:val="00500A81"/>
    <w:rsid w:val="0050609D"/>
    <w:rsid w:val="00550118"/>
    <w:rsid w:val="0057370A"/>
    <w:rsid w:val="005763BA"/>
    <w:rsid w:val="005B0698"/>
    <w:rsid w:val="005B12B8"/>
    <w:rsid w:val="005D768A"/>
    <w:rsid w:val="00602DD0"/>
    <w:rsid w:val="0061090C"/>
    <w:rsid w:val="006244C6"/>
    <w:rsid w:val="0063794C"/>
    <w:rsid w:val="00654513"/>
    <w:rsid w:val="00664724"/>
    <w:rsid w:val="00686D17"/>
    <w:rsid w:val="00686E75"/>
    <w:rsid w:val="006B6BCF"/>
    <w:rsid w:val="006C74C1"/>
    <w:rsid w:val="006F7C3E"/>
    <w:rsid w:val="007038A7"/>
    <w:rsid w:val="007933EC"/>
    <w:rsid w:val="007A53E2"/>
    <w:rsid w:val="007C4E30"/>
    <w:rsid w:val="007F14E4"/>
    <w:rsid w:val="00811208"/>
    <w:rsid w:val="00814F99"/>
    <w:rsid w:val="00821A12"/>
    <w:rsid w:val="00842898"/>
    <w:rsid w:val="00874AB3"/>
    <w:rsid w:val="00884F1C"/>
    <w:rsid w:val="008A7F8A"/>
    <w:rsid w:val="008B1D9D"/>
    <w:rsid w:val="008C123D"/>
    <w:rsid w:val="008D1FCE"/>
    <w:rsid w:val="008E4522"/>
    <w:rsid w:val="008F1413"/>
    <w:rsid w:val="00905960"/>
    <w:rsid w:val="00906E54"/>
    <w:rsid w:val="0093068A"/>
    <w:rsid w:val="00941068"/>
    <w:rsid w:val="00941F9A"/>
    <w:rsid w:val="00945972"/>
    <w:rsid w:val="009C6C36"/>
    <w:rsid w:val="009D1E8A"/>
    <w:rsid w:val="009D5629"/>
    <w:rsid w:val="009E3F8F"/>
    <w:rsid w:val="00A01AF3"/>
    <w:rsid w:val="00AD2B52"/>
    <w:rsid w:val="00AE0002"/>
    <w:rsid w:val="00B05946"/>
    <w:rsid w:val="00B14B64"/>
    <w:rsid w:val="00B52D37"/>
    <w:rsid w:val="00B65FC8"/>
    <w:rsid w:val="00B708EA"/>
    <w:rsid w:val="00B71261"/>
    <w:rsid w:val="00B8149B"/>
    <w:rsid w:val="00B9565C"/>
    <w:rsid w:val="00BB4242"/>
    <w:rsid w:val="00C1341C"/>
    <w:rsid w:val="00C22D51"/>
    <w:rsid w:val="00C253E4"/>
    <w:rsid w:val="00C54798"/>
    <w:rsid w:val="00C93699"/>
    <w:rsid w:val="00D07F6D"/>
    <w:rsid w:val="00D15D05"/>
    <w:rsid w:val="00D24FAF"/>
    <w:rsid w:val="00D80266"/>
    <w:rsid w:val="00DD255F"/>
    <w:rsid w:val="00DE186A"/>
    <w:rsid w:val="00DF748E"/>
    <w:rsid w:val="00DF7E0B"/>
    <w:rsid w:val="00E31A4B"/>
    <w:rsid w:val="00E33DC2"/>
    <w:rsid w:val="00E56ABA"/>
    <w:rsid w:val="00E96F54"/>
    <w:rsid w:val="00ED41D9"/>
    <w:rsid w:val="00F35CE6"/>
    <w:rsid w:val="00F55792"/>
    <w:rsid w:val="00F6010B"/>
    <w:rsid w:val="00F74B2D"/>
    <w:rsid w:val="00FA7A24"/>
    <w:rsid w:val="00FC054D"/>
    <w:rsid w:val="00FE5FE7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F685DE"/>
  <w15:docId w15:val="{FBA904C6-435C-47A1-8157-2A4D6324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0698"/>
    <w:pPr>
      <w:spacing w:after="0" w:line="240" w:lineRule="auto"/>
    </w:pPr>
  </w:style>
  <w:style w:type="table" w:styleId="TableGrid">
    <w:name w:val="Table Grid"/>
    <w:basedOn w:val="TableNormal"/>
    <w:uiPriority w:val="59"/>
    <w:rsid w:val="00DD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4D"/>
  </w:style>
  <w:style w:type="paragraph" w:styleId="Footer">
    <w:name w:val="footer"/>
    <w:basedOn w:val="Normal"/>
    <w:link w:val="FooterChar"/>
    <w:uiPriority w:val="99"/>
    <w:unhideWhenUsed/>
    <w:rsid w:val="00FC0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555B7D2648144ABEA77113DCF6FF1" ma:contentTypeVersion="0" ma:contentTypeDescription="Create a new document." ma:contentTypeScope="" ma:versionID="9faffea7762ed97efbed1f7033aee8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F0422-978F-4331-BF59-368164CA6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7597-C0ED-4ECC-ABC5-A19FAA4F6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70A8A-9B2D-4840-A5C4-306F84D5D0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Mayne, Sonia</dc:creator>
  <cp:lastModifiedBy>Burns, Paulan</cp:lastModifiedBy>
  <cp:revision>2</cp:revision>
  <cp:lastPrinted>2019-01-02T15:43:00Z</cp:lastPrinted>
  <dcterms:created xsi:type="dcterms:W3CDTF">2026-01-13T11:45:00Z</dcterms:created>
  <dcterms:modified xsi:type="dcterms:W3CDTF">2026-01-13T11:45:00Z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0x0101003B4555B7D2648144ABEA77113DCF6FF1</vt:lpwstr>
  </property>
</Properties>
</file>